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3816"/>
        <w:gridCol w:w="6282"/>
      </w:tblGrid>
      <w:tr w:rsidR="0038616A" w:rsidTr="003F44D1">
        <w:tc>
          <w:tcPr>
            <w:tcW w:w="3816" w:type="dxa"/>
          </w:tcPr>
          <w:p w:rsidR="0038616A" w:rsidRDefault="0038616A">
            <w:r>
              <w:t>European Power</w:t>
            </w:r>
          </w:p>
        </w:tc>
        <w:tc>
          <w:tcPr>
            <w:tcW w:w="6282" w:type="dxa"/>
          </w:tcPr>
          <w:p w:rsidR="0038616A" w:rsidRDefault="0038616A"/>
        </w:tc>
      </w:tr>
      <w:tr w:rsidR="0038616A" w:rsidTr="003F44D1">
        <w:tc>
          <w:tcPr>
            <w:tcW w:w="3816" w:type="dxa"/>
          </w:tcPr>
          <w:p w:rsidR="0038616A" w:rsidRDefault="0038616A">
            <w:r>
              <w:t>England</w:t>
            </w:r>
          </w:p>
          <w:p w:rsidR="0000275A" w:rsidRDefault="0000275A">
            <w:r>
              <w:rPr>
                <w:noProof/>
              </w:rPr>
              <w:drawing>
                <wp:inline distT="0" distB="0" distL="0" distR="0">
                  <wp:extent cx="1905000" cy="1066800"/>
                  <wp:effectExtent l="19050" t="0" r="0" b="0"/>
                  <wp:docPr id="1" name="Picture 0" descr="hen ry V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 ry VII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75A" w:rsidRPr="0000275A" w:rsidRDefault="0000275A" w:rsidP="0000275A">
            <w:r>
              <w:rPr>
                <w:noProof/>
              </w:rPr>
              <w:drawing>
                <wp:inline distT="0" distB="0" distL="0" distR="0">
                  <wp:extent cx="1905000" cy="1070919"/>
                  <wp:effectExtent l="19050" t="0" r="0" b="0"/>
                  <wp:docPr id="2" name="Picture 1" descr="elizabeth 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zabeth 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7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38616A" w:rsidRDefault="0038616A">
            <w:r>
              <w:t>Henry VIII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1"/>
              </w:numPr>
            </w:pPr>
            <w:r>
              <w:t>Founded Anglican Church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1"/>
              </w:numPr>
            </w:pPr>
            <w:r>
              <w:t>6 wives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1"/>
              </w:numPr>
            </w:pPr>
            <w:r>
              <w:t>Boosted English Naval power</w:t>
            </w:r>
          </w:p>
          <w:p w:rsidR="0038616A" w:rsidRDefault="0038616A" w:rsidP="0038616A">
            <w:r>
              <w:t>Elizabeth I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2"/>
              </w:numPr>
            </w:pPr>
            <w:r>
              <w:t>Daughter of Henry VII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2"/>
              </w:numPr>
            </w:pPr>
            <w:r>
              <w:t>Solidified Anglicanism as official religion in England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2"/>
              </w:numPr>
            </w:pPr>
            <w:r>
              <w:t>Encouraged exploration- Canada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2"/>
              </w:numPr>
            </w:pPr>
            <w:r>
              <w:t>Sponsored Northern Renaissance figures such as William Shakespeare</w:t>
            </w:r>
          </w:p>
          <w:p w:rsidR="0038616A" w:rsidRDefault="0038616A" w:rsidP="0038616A">
            <w:pPr>
              <w:pStyle w:val="ListParagraph"/>
              <w:numPr>
                <w:ilvl w:val="0"/>
                <w:numId w:val="2"/>
              </w:numPr>
            </w:pPr>
            <w:r>
              <w:t>Repelled the Spanish Armada- invasion by Spanish</w:t>
            </w:r>
          </w:p>
        </w:tc>
      </w:tr>
      <w:tr w:rsidR="0038616A" w:rsidTr="003F44D1">
        <w:tc>
          <w:tcPr>
            <w:tcW w:w="3816" w:type="dxa"/>
          </w:tcPr>
          <w:p w:rsidR="0038616A" w:rsidRDefault="0038616A">
            <w:r>
              <w:t>France</w:t>
            </w:r>
          </w:p>
          <w:p w:rsidR="0000275A" w:rsidRDefault="0000275A">
            <w:r>
              <w:rPr>
                <w:noProof/>
              </w:rPr>
              <w:drawing>
                <wp:inline distT="0" distB="0" distL="0" distR="0">
                  <wp:extent cx="809625" cy="1409700"/>
                  <wp:effectExtent l="19050" t="0" r="9525" b="0"/>
                  <wp:docPr id="3" name="Picture 2" descr="louis X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 X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14450" cy="1409700"/>
                  <wp:effectExtent l="19050" t="0" r="0" b="0"/>
                  <wp:docPr id="4" name="Picture 3" descr="henry 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 iv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0607">
              <w:rPr>
                <w:noProof/>
              </w:rPr>
              <w:drawing>
                <wp:inline distT="0" distB="0" distL="0" distR="0">
                  <wp:extent cx="2152650" cy="990600"/>
                  <wp:effectExtent l="19050" t="0" r="0" b="0"/>
                  <wp:docPr id="10" name="Picture 9" descr="lo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38616A" w:rsidRDefault="0038616A">
            <w:r>
              <w:t>Louis XI</w:t>
            </w:r>
          </w:p>
          <w:p w:rsidR="0038616A" w:rsidRDefault="0000275A" w:rsidP="0038616A">
            <w:pPr>
              <w:pStyle w:val="ListParagraph"/>
              <w:numPr>
                <w:ilvl w:val="0"/>
                <w:numId w:val="3"/>
              </w:numPr>
            </w:pPr>
            <w:r>
              <w:t>Conquered Burgundy</w:t>
            </w:r>
          </w:p>
          <w:p w:rsidR="0000275A" w:rsidRDefault="0000275A" w:rsidP="0000275A">
            <w:r>
              <w:t>Henry IV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3"/>
              </w:numPr>
            </w:pPr>
            <w:r>
              <w:t>Ended French Wars of religion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3"/>
              </w:numPr>
            </w:pPr>
            <w:r>
              <w:t>Allowed Protestantism</w:t>
            </w:r>
          </w:p>
          <w:p w:rsidR="00390607" w:rsidRDefault="00390607" w:rsidP="00390607">
            <w:r>
              <w:t>Louis XIV</w:t>
            </w:r>
          </w:p>
          <w:p w:rsidR="00390607" w:rsidRDefault="00390607" w:rsidP="00390607">
            <w:pPr>
              <w:pStyle w:val="ListParagraph"/>
              <w:numPr>
                <w:ilvl w:val="0"/>
                <w:numId w:val="9"/>
              </w:numPr>
            </w:pPr>
            <w:r>
              <w:t>1661-1715</w:t>
            </w:r>
          </w:p>
          <w:p w:rsidR="00390607" w:rsidRDefault="00390607" w:rsidP="00390607">
            <w:pPr>
              <w:pStyle w:val="ListParagraph"/>
              <w:numPr>
                <w:ilvl w:val="0"/>
                <w:numId w:val="9"/>
              </w:numPr>
            </w:pPr>
            <w:r>
              <w:t>Leader at age 5</w:t>
            </w:r>
          </w:p>
          <w:p w:rsidR="00390607" w:rsidRDefault="00390607" w:rsidP="00390607">
            <w:pPr>
              <w:pStyle w:val="ListParagraph"/>
              <w:numPr>
                <w:ilvl w:val="0"/>
                <w:numId w:val="9"/>
              </w:numPr>
            </w:pPr>
            <w:r>
              <w:t>Built large army and navy</w:t>
            </w:r>
          </w:p>
          <w:p w:rsidR="00390607" w:rsidRDefault="00390607" w:rsidP="00390607">
            <w:pPr>
              <w:pStyle w:val="ListParagraph"/>
              <w:numPr>
                <w:ilvl w:val="0"/>
                <w:numId w:val="9"/>
              </w:numPr>
            </w:pPr>
            <w:r>
              <w:t>Built the Versailles Place and made France one of the most impressive cities in Europe</w:t>
            </w:r>
          </w:p>
          <w:p w:rsidR="00390607" w:rsidRDefault="00390607" w:rsidP="00390607">
            <w:pPr>
              <w:pStyle w:val="ListParagraph"/>
              <w:numPr>
                <w:ilvl w:val="0"/>
                <w:numId w:val="9"/>
              </w:numPr>
            </w:pPr>
            <w:r>
              <w:t>Absolute Monarch</w:t>
            </w:r>
          </w:p>
          <w:p w:rsidR="00390607" w:rsidRDefault="00390607" w:rsidP="00390607">
            <w:pPr>
              <w:pStyle w:val="ListParagraph"/>
              <w:numPr>
                <w:ilvl w:val="0"/>
                <w:numId w:val="9"/>
              </w:numPr>
            </w:pPr>
            <w:r>
              <w:t>Involved France in multiple Wars</w:t>
            </w:r>
          </w:p>
        </w:tc>
      </w:tr>
      <w:tr w:rsidR="0038616A" w:rsidTr="003F44D1">
        <w:tc>
          <w:tcPr>
            <w:tcW w:w="3816" w:type="dxa"/>
          </w:tcPr>
          <w:p w:rsidR="0038616A" w:rsidRPr="000128DE" w:rsidRDefault="0038616A" w:rsidP="00572D95">
            <w:pPr>
              <w:rPr>
                <w:b/>
              </w:rPr>
            </w:pPr>
            <w:r w:rsidRPr="000128DE">
              <w:rPr>
                <w:b/>
              </w:rPr>
              <w:t>Holy Roman Empire (HRE)</w:t>
            </w:r>
          </w:p>
          <w:p w:rsidR="00572D95" w:rsidRPr="0000275A" w:rsidRDefault="00572D95" w:rsidP="00572D95">
            <w:r>
              <w:rPr>
                <w:noProof/>
              </w:rPr>
              <w:drawing>
                <wp:inline distT="0" distB="0" distL="0" distR="0">
                  <wp:extent cx="1228725" cy="1414811"/>
                  <wp:effectExtent l="19050" t="0" r="9525" b="0"/>
                  <wp:docPr id="7" name="Picture 6" descr="Charles 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 V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1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38616A" w:rsidRDefault="0000275A">
            <w:r>
              <w:t>Charles V (See Crash Course World History 2)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4"/>
              </w:numPr>
            </w:pPr>
            <w:r>
              <w:t>Habsburg Ruler who also governed Spain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4"/>
              </w:numPr>
            </w:pPr>
            <w:r>
              <w:t>Encouraged the colonization of the Americas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4"/>
              </w:numPr>
            </w:pPr>
            <w:r>
              <w:t>Won Wars against the French and the Turks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4"/>
              </w:numPr>
            </w:pPr>
            <w:r>
              <w:t xml:space="preserve">Attempted to oppose Martin Luther and Protestantism </w:t>
            </w:r>
          </w:p>
          <w:p w:rsidR="00572D95" w:rsidRDefault="00572D95" w:rsidP="00572D95">
            <w:hyperlink r:id="rId13" w:history="1">
              <w:r w:rsidRPr="00364445">
                <w:rPr>
                  <w:rStyle w:val="Hyperlink"/>
                </w:rPr>
                <w:t>https://www.youtube.com/watch?v=MRYzW3BSj0I</w:t>
              </w:r>
            </w:hyperlink>
          </w:p>
          <w:p w:rsidR="00572D95" w:rsidRDefault="00572D95" w:rsidP="00572D95"/>
          <w:p w:rsidR="00390607" w:rsidRDefault="00390607" w:rsidP="00572D95"/>
          <w:p w:rsidR="00390607" w:rsidRDefault="00390607" w:rsidP="00572D95"/>
          <w:p w:rsidR="00390607" w:rsidRDefault="00390607" w:rsidP="00572D95"/>
          <w:p w:rsidR="00390607" w:rsidRDefault="00390607" w:rsidP="00572D95"/>
          <w:p w:rsidR="003F44D1" w:rsidRDefault="003F44D1" w:rsidP="00572D95"/>
          <w:p w:rsidR="003F44D1" w:rsidRDefault="003F44D1" w:rsidP="00572D95"/>
          <w:p w:rsidR="003F44D1" w:rsidRDefault="003F44D1" w:rsidP="00572D95"/>
          <w:p w:rsidR="00390607" w:rsidRDefault="00390607" w:rsidP="00572D95"/>
          <w:p w:rsidR="00390607" w:rsidRDefault="00390607" w:rsidP="00572D95"/>
        </w:tc>
      </w:tr>
      <w:tr w:rsidR="0038616A" w:rsidTr="003F44D1">
        <w:trPr>
          <w:trHeight w:val="2870"/>
        </w:trPr>
        <w:tc>
          <w:tcPr>
            <w:tcW w:w="3816" w:type="dxa"/>
          </w:tcPr>
          <w:p w:rsidR="0038616A" w:rsidRPr="000128DE" w:rsidRDefault="0038616A">
            <w:pPr>
              <w:rPr>
                <w:b/>
              </w:rPr>
            </w:pPr>
            <w:r w:rsidRPr="000128DE">
              <w:rPr>
                <w:b/>
              </w:rPr>
              <w:lastRenderedPageBreak/>
              <w:t>Spain</w:t>
            </w:r>
          </w:p>
          <w:p w:rsidR="00572D95" w:rsidRDefault="00572D95">
            <w:r>
              <w:rPr>
                <w:noProof/>
              </w:rPr>
              <w:drawing>
                <wp:inline distT="0" distB="0" distL="0" distR="0">
                  <wp:extent cx="1228725" cy="1524000"/>
                  <wp:effectExtent l="19050" t="0" r="9525" b="0"/>
                  <wp:docPr id="6" name="Picture 5" descr="[hillip 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[hillip I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38616A" w:rsidRDefault="0000275A">
            <w:r>
              <w:t>Phillip II</w:t>
            </w:r>
            <w:r w:rsidR="00572D95">
              <w:t xml:space="preserve"> (See Crash Course World History 1 on Spain)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5"/>
              </w:numPr>
            </w:pPr>
            <w:r>
              <w:t>Son of Charles V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5"/>
              </w:numPr>
            </w:pPr>
            <w:r>
              <w:t>Failed to conquer England during the Spanish Armada 1588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5"/>
              </w:numPr>
            </w:pPr>
            <w:r>
              <w:t>Spain becomes the most powerful and wealthiest nation in Europe due to exploitation of the Americas</w:t>
            </w:r>
          </w:p>
          <w:p w:rsidR="00572D95" w:rsidRDefault="00572D95" w:rsidP="00572D95">
            <w:hyperlink r:id="rId15" w:history="1">
              <w:r w:rsidRPr="00364445">
                <w:rPr>
                  <w:rStyle w:val="Hyperlink"/>
                </w:rPr>
                <w:t>https://www.youtube.com/watch?v=rjhIzemLdos</w:t>
              </w:r>
            </w:hyperlink>
          </w:p>
          <w:p w:rsidR="00572D95" w:rsidRDefault="00572D95" w:rsidP="00572D95"/>
        </w:tc>
      </w:tr>
      <w:tr w:rsidR="0038616A" w:rsidTr="003F44D1">
        <w:tc>
          <w:tcPr>
            <w:tcW w:w="3816" w:type="dxa"/>
          </w:tcPr>
          <w:p w:rsidR="0038616A" w:rsidRPr="000128DE" w:rsidRDefault="0038616A">
            <w:pPr>
              <w:rPr>
                <w:b/>
              </w:rPr>
            </w:pPr>
            <w:r w:rsidRPr="000128DE">
              <w:rPr>
                <w:b/>
              </w:rPr>
              <w:t>Russia</w:t>
            </w:r>
          </w:p>
          <w:p w:rsidR="00572D95" w:rsidRDefault="00572D95">
            <w:r>
              <w:rPr>
                <w:noProof/>
              </w:rPr>
              <w:drawing>
                <wp:inline distT="0" distB="0" distL="0" distR="0">
                  <wp:extent cx="1110199" cy="1524000"/>
                  <wp:effectExtent l="19050" t="0" r="0" b="0"/>
                  <wp:docPr id="9" name="Picture 8" descr="ivan-iii-the-great_1-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an-iii-the-great_1-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99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098D">
              <w:rPr>
                <w:noProof/>
              </w:rPr>
              <w:drawing>
                <wp:inline distT="0" distB="0" distL="0" distR="0">
                  <wp:extent cx="1114118" cy="1524000"/>
                  <wp:effectExtent l="19050" t="0" r="0" b="0"/>
                  <wp:docPr id="14" name="Picture 7" descr="Ivan 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an II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18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D95" w:rsidRDefault="009B098D">
            <w:r>
              <w:rPr>
                <w:noProof/>
              </w:rPr>
              <w:drawing>
                <wp:inline distT="0" distB="0" distL="0" distR="0">
                  <wp:extent cx="1092679" cy="1524000"/>
                  <wp:effectExtent l="19050" t="0" r="0" b="0"/>
                  <wp:docPr id="15" name="Picture 14" descr="p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79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5884" cy="1524000"/>
                  <wp:effectExtent l="19050" t="0" r="9016" b="0"/>
                  <wp:docPr id="16" name="Picture 15" descr="cathe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herin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884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98D" w:rsidRDefault="009B098D">
            <w:pPr>
              <w:rPr>
                <w:b/>
              </w:rPr>
            </w:pPr>
          </w:p>
          <w:p w:rsidR="009B098D" w:rsidRDefault="009B098D">
            <w:pPr>
              <w:rPr>
                <w:b/>
              </w:rPr>
            </w:pPr>
          </w:p>
          <w:p w:rsidR="009B098D" w:rsidRDefault="009B098D">
            <w:pPr>
              <w:rPr>
                <w:b/>
              </w:rPr>
            </w:pPr>
            <w:r>
              <w:rPr>
                <w:b/>
              </w:rPr>
              <w:t xml:space="preserve">Prussia: </w:t>
            </w:r>
          </w:p>
          <w:p w:rsidR="009B098D" w:rsidRDefault="009B098D">
            <w:pPr>
              <w:rPr>
                <w:b/>
              </w:rPr>
            </w:pPr>
            <w:r>
              <w:rPr>
                <w:b/>
              </w:rPr>
              <w:t>(Small German State)</w:t>
            </w:r>
          </w:p>
          <w:p w:rsidR="009B098D" w:rsidRDefault="009B098D">
            <w:pPr>
              <w:rPr>
                <w:b/>
              </w:rPr>
            </w:pPr>
          </w:p>
          <w:p w:rsidR="009B098D" w:rsidRDefault="009B098D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6375" cy="1787571"/>
                  <wp:effectExtent l="19050" t="0" r="9525" b="0"/>
                  <wp:docPr id="17" name="Picture 16" descr="f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d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17" cy="179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98D" w:rsidRDefault="009B098D">
            <w:pPr>
              <w:rPr>
                <w:b/>
              </w:rPr>
            </w:pPr>
          </w:p>
          <w:p w:rsidR="009B098D" w:rsidRDefault="009B098D">
            <w:pPr>
              <w:rPr>
                <w:b/>
              </w:rPr>
            </w:pPr>
          </w:p>
          <w:p w:rsidR="009B098D" w:rsidRDefault="009B098D">
            <w:pPr>
              <w:rPr>
                <w:b/>
              </w:rPr>
            </w:pPr>
          </w:p>
          <w:p w:rsidR="009B098D" w:rsidRDefault="009B098D">
            <w:pPr>
              <w:rPr>
                <w:b/>
              </w:rPr>
            </w:pPr>
          </w:p>
          <w:p w:rsidR="00572D95" w:rsidRPr="000128DE" w:rsidRDefault="003F44D1">
            <w:pPr>
              <w:rPr>
                <w:b/>
              </w:rPr>
            </w:pPr>
            <w:r w:rsidRPr="000128DE">
              <w:rPr>
                <w:b/>
              </w:rPr>
              <w:t xml:space="preserve">Austria: </w:t>
            </w:r>
          </w:p>
          <w:p w:rsidR="003F44D1" w:rsidRDefault="003F44D1">
            <w:r w:rsidRPr="000128DE">
              <w:rPr>
                <w:b/>
              </w:rPr>
              <w:t>The Habsburgs</w:t>
            </w:r>
          </w:p>
        </w:tc>
        <w:tc>
          <w:tcPr>
            <w:tcW w:w="6282" w:type="dxa"/>
          </w:tcPr>
          <w:p w:rsidR="0000275A" w:rsidRDefault="0000275A" w:rsidP="0000275A">
            <w:r>
              <w:lastRenderedPageBreak/>
              <w:t>Ivan III</w:t>
            </w:r>
          </w:p>
          <w:p w:rsidR="00572D95" w:rsidRDefault="00572D95" w:rsidP="0000275A">
            <w:pPr>
              <w:pStyle w:val="ListParagraph"/>
              <w:numPr>
                <w:ilvl w:val="0"/>
                <w:numId w:val="7"/>
              </w:numPr>
            </w:pPr>
            <w:r>
              <w:t>Known as Ivan the Great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7"/>
              </w:numPr>
            </w:pPr>
            <w:r>
              <w:t>Threw off Mongol rule in Russia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7"/>
              </w:numPr>
            </w:pPr>
            <w:r>
              <w:t>United Russia centered around the city of Moscow</w:t>
            </w:r>
          </w:p>
          <w:p w:rsidR="0000275A" w:rsidRDefault="0000275A" w:rsidP="0000275A">
            <w:r>
              <w:t>Ivan IV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8"/>
              </w:numPr>
            </w:pPr>
            <w:r>
              <w:t>Known as Ivan the Terrible</w:t>
            </w:r>
          </w:p>
          <w:p w:rsidR="0000275A" w:rsidRDefault="0000275A" w:rsidP="0000275A">
            <w:pPr>
              <w:pStyle w:val="ListParagraph"/>
              <w:numPr>
                <w:ilvl w:val="0"/>
                <w:numId w:val="8"/>
              </w:numPr>
            </w:pPr>
            <w:r>
              <w:t>Used extreme violence to take power over the noble class</w:t>
            </w:r>
          </w:p>
          <w:p w:rsidR="009B098D" w:rsidRDefault="009B098D" w:rsidP="009B098D">
            <w:r>
              <w:t>Peter the Great: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0"/>
              </w:numPr>
            </w:pPr>
            <w:r>
              <w:t xml:space="preserve">Westernization of Russia after being left behind during the Renaissance 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0"/>
              </w:numPr>
            </w:pPr>
            <w:r>
              <w:t>Wins a War with Sweden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0"/>
              </w:numPr>
            </w:pPr>
            <w:r>
              <w:t>Focus shifts from politics in Asia to Politics in Europe</w:t>
            </w:r>
          </w:p>
          <w:p w:rsidR="009B098D" w:rsidRDefault="009B098D" w:rsidP="009B098D">
            <w:r>
              <w:t>Catherine the Great: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1"/>
              </w:numPr>
            </w:pPr>
            <w:r>
              <w:t>Intellectual achievements and Military conquests</w:t>
            </w:r>
          </w:p>
          <w:p w:rsidR="0000275A" w:rsidRDefault="0000275A" w:rsidP="0000275A"/>
          <w:p w:rsidR="0000275A" w:rsidRDefault="0000275A" w:rsidP="0000275A">
            <w:r>
              <w:t xml:space="preserve">See Crash Course World History 1 video for more detail. </w:t>
            </w:r>
          </w:p>
          <w:p w:rsidR="00572D95" w:rsidRDefault="00572D95" w:rsidP="0000275A"/>
          <w:p w:rsidR="00572D95" w:rsidRDefault="00572D95" w:rsidP="0000275A">
            <w:hyperlink r:id="rId21" w:history="1">
              <w:r w:rsidRPr="00364445">
                <w:rPr>
                  <w:rStyle w:val="Hyperlink"/>
                </w:rPr>
                <w:t>https://www.youtube.com/watch?v=etmRI2_9Q_A</w:t>
              </w:r>
            </w:hyperlink>
          </w:p>
          <w:p w:rsidR="00572D95" w:rsidRDefault="00572D95" w:rsidP="0000275A"/>
          <w:p w:rsidR="003F44D1" w:rsidRDefault="003F44D1" w:rsidP="0000275A"/>
          <w:p w:rsidR="003F44D1" w:rsidRDefault="003F44D1" w:rsidP="0000275A"/>
          <w:p w:rsidR="003F44D1" w:rsidRDefault="009B098D" w:rsidP="0000275A">
            <w:r>
              <w:t xml:space="preserve">Frederick the Great 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1"/>
              </w:numPr>
            </w:pPr>
            <w:r>
              <w:t>1740-1786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1"/>
              </w:numPr>
            </w:pPr>
            <w:r>
              <w:t>General and skilled ruler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1"/>
              </w:numPr>
            </w:pPr>
            <w:r>
              <w:t>Effective absolute monarch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1"/>
              </w:numPr>
            </w:pPr>
            <w:r>
              <w:t>Won battles over Austria, France, and Russia during the Seven Years War</w:t>
            </w:r>
          </w:p>
          <w:p w:rsidR="009B098D" w:rsidRDefault="009B098D" w:rsidP="009B098D">
            <w:pPr>
              <w:pStyle w:val="ListParagraph"/>
              <w:numPr>
                <w:ilvl w:val="0"/>
                <w:numId w:val="11"/>
              </w:numPr>
            </w:pPr>
            <w:r>
              <w:t>Greater dictatorship and decreased freedoms</w:t>
            </w:r>
          </w:p>
          <w:p w:rsidR="003F44D1" w:rsidRDefault="003F44D1" w:rsidP="0000275A"/>
          <w:p w:rsidR="003F44D1" w:rsidRDefault="003F44D1" w:rsidP="0000275A"/>
          <w:p w:rsidR="003F44D1" w:rsidRDefault="003F44D1" w:rsidP="0000275A"/>
          <w:p w:rsidR="003F44D1" w:rsidRDefault="003F44D1" w:rsidP="0000275A"/>
          <w:p w:rsidR="003F44D1" w:rsidRDefault="003F44D1" w:rsidP="0000275A"/>
          <w:p w:rsidR="003F44D1" w:rsidRDefault="003F44D1" w:rsidP="0000275A"/>
          <w:p w:rsidR="003F44D1" w:rsidRDefault="003F44D1" w:rsidP="0000275A">
            <w:r>
              <w:rPr>
                <w:noProof/>
              </w:rPr>
              <w:lastRenderedPageBreak/>
              <w:drawing>
                <wp:inline distT="0" distB="0" distL="0" distR="0">
                  <wp:extent cx="3810000" cy="4229100"/>
                  <wp:effectExtent l="19050" t="0" r="0" b="0"/>
                  <wp:docPr id="13" name="Picture 12" descr="Habsbur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sburgs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22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607" w:rsidRDefault="00390607"/>
    <w:sectPr w:rsidR="00390607" w:rsidSect="008C67B6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4E" w:rsidRDefault="009C154E" w:rsidP="00572D95">
      <w:pPr>
        <w:spacing w:after="0" w:line="240" w:lineRule="auto"/>
      </w:pPr>
      <w:r>
        <w:separator/>
      </w:r>
    </w:p>
  </w:endnote>
  <w:endnote w:type="continuationSeparator" w:id="0">
    <w:p w:rsidR="009C154E" w:rsidRDefault="009C154E" w:rsidP="005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4E" w:rsidRDefault="009C154E" w:rsidP="00572D95">
      <w:pPr>
        <w:spacing w:after="0" w:line="240" w:lineRule="auto"/>
      </w:pPr>
      <w:r>
        <w:separator/>
      </w:r>
    </w:p>
  </w:footnote>
  <w:footnote w:type="continuationSeparator" w:id="0">
    <w:p w:rsidR="009C154E" w:rsidRDefault="009C154E" w:rsidP="005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95" w:rsidRPr="00572D95" w:rsidRDefault="00572D95">
    <w:pPr>
      <w:pStyle w:val="Header"/>
      <w:rPr>
        <w:b/>
        <w:u w:val="single"/>
      </w:rPr>
    </w:pPr>
    <w:r w:rsidRPr="00572D95">
      <w:rPr>
        <w:b/>
        <w:u w:val="single"/>
      </w:rPr>
      <w:t xml:space="preserve">AP World History Unit 4: </w:t>
    </w:r>
  </w:p>
  <w:p w:rsidR="00572D95" w:rsidRPr="00572D95" w:rsidRDefault="00572D95">
    <w:pPr>
      <w:pStyle w:val="Header"/>
      <w:rPr>
        <w:b/>
      </w:rPr>
    </w:pPr>
    <w:r w:rsidRPr="00572D95">
      <w:rPr>
        <w:b/>
      </w:rPr>
      <w:t>Absolutism and Centralized Rulers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844"/>
    <w:multiLevelType w:val="hybridMultilevel"/>
    <w:tmpl w:val="2B2E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4B43"/>
    <w:multiLevelType w:val="hybridMultilevel"/>
    <w:tmpl w:val="1F52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A76F6"/>
    <w:multiLevelType w:val="hybridMultilevel"/>
    <w:tmpl w:val="116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7CE3"/>
    <w:multiLevelType w:val="hybridMultilevel"/>
    <w:tmpl w:val="C736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5702"/>
    <w:multiLevelType w:val="hybridMultilevel"/>
    <w:tmpl w:val="3B9A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B25B4"/>
    <w:multiLevelType w:val="hybridMultilevel"/>
    <w:tmpl w:val="640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14057"/>
    <w:multiLevelType w:val="hybridMultilevel"/>
    <w:tmpl w:val="395C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02C3E"/>
    <w:multiLevelType w:val="hybridMultilevel"/>
    <w:tmpl w:val="07E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25AA1"/>
    <w:multiLevelType w:val="hybridMultilevel"/>
    <w:tmpl w:val="15E6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1AEC"/>
    <w:multiLevelType w:val="hybridMultilevel"/>
    <w:tmpl w:val="85D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E4089"/>
    <w:multiLevelType w:val="hybridMultilevel"/>
    <w:tmpl w:val="002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6A"/>
    <w:rsid w:val="0000275A"/>
    <w:rsid w:val="000128DE"/>
    <w:rsid w:val="0038616A"/>
    <w:rsid w:val="00390607"/>
    <w:rsid w:val="003F44D1"/>
    <w:rsid w:val="005049D4"/>
    <w:rsid w:val="00572D95"/>
    <w:rsid w:val="008C67B6"/>
    <w:rsid w:val="009B098D"/>
    <w:rsid w:val="009C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D95"/>
  </w:style>
  <w:style w:type="paragraph" w:styleId="Footer">
    <w:name w:val="footer"/>
    <w:basedOn w:val="Normal"/>
    <w:link w:val="FooterChar"/>
    <w:uiPriority w:val="99"/>
    <w:semiHidden/>
    <w:unhideWhenUsed/>
    <w:rsid w:val="0057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D95"/>
  </w:style>
  <w:style w:type="character" w:styleId="Hyperlink">
    <w:name w:val="Hyperlink"/>
    <w:basedOn w:val="DefaultParagraphFont"/>
    <w:uiPriority w:val="99"/>
    <w:unhideWhenUsed/>
    <w:rsid w:val="00572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MRYzW3BSj0I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tmRI2_9Q_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jhIzemLdo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2015-01-07T14:16:00Z</cp:lastPrinted>
  <dcterms:created xsi:type="dcterms:W3CDTF">2015-01-07T13:03:00Z</dcterms:created>
  <dcterms:modified xsi:type="dcterms:W3CDTF">2015-01-07T14:49:00Z</dcterms:modified>
</cp:coreProperties>
</file>